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D52D5" w14:textId="77777777" w:rsidR="0024481F" w:rsidRPr="00693868" w:rsidRDefault="0024481F" w:rsidP="0024481F">
      <w:pPr>
        <w:spacing w:after="0"/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CHASE COUNTY COMMISSIONER</w:t>
      </w:r>
    </w:p>
    <w:p w14:paraId="67FF6961" w14:textId="77777777" w:rsidR="0024481F" w:rsidRPr="00693868" w:rsidRDefault="0024481F" w:rsidP="0024481F">
      <w:pPr>
        <w:spacing w:after="0"/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MEETING AGENDA</w:t>
      </w:r>
    </w:p>
    <w:p w14:paraId="4C7A8A53" w14:textId="1965D6F9" w:rsidR="0024481F" w:rsidRPr="000154BA" w:rsidRDefault="0024481F" w:rsidP="0024481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 9, 2024</w:t>
      </w:r>
    </w:p>
    <w:p w14:paraId="14197510" w14:textId="77777777" w:rsidR="0024481F" w:rsidRPr="00693868" w:rsidRDefault="0024481F" w:rsidP="0024481F">
      <w:pPr>
        <w:spacing w:after="0"/>
        <w:jc w:val="center"/>
        <w:rPr>
          <w:sz w:val="32"/>
          <w:szCs w:val="32"/>
        </w:rPr>
      </w:pPr>
    </w:p>
    <w:p w14:paraId="2FAC914C" w14:textId="77777777" w:rsidR="0024481F" w:rsidRDefault="0024481F" w:rsidP="002448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9:00  General Business</w:t>
      </w:r>
    </w:p>
    <w:p w14:paraId="2764D025" w14:textId="1CD796D8" w:rsidR="00861702" w:rsidRDefault="00861702" w:rsidP="002448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12/09/2024 Warrants</w:t>
      </w:r>
    </w:p>
    <w:p w14:paraId="4EA397E6" w14:textId="73FB0343" w:rsidR="00947057" w:rsidRDefault="00947057" w:rsidP="002448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11/27/2024 Minutes</w:t>
      </w:r>
    </w:p>
    <w:p w14:paraId="074463EB" w14:textId="0FAA894E" w:rsidR="00861702" w:rsidRDefault="00861702" w:rsidP="002448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CMB license for Country Club</w:t>
      </w:r>
    </w:p>
    <w:p w14:paraId="7A2663E5" w14:textId="2A909B72" w:rsidR="008D662E" w:rsidRDefault="008D662E" w:rsidP="002448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Corner House </w:t>
      </w:r>
      <w:r w:rsidR="00270D80">
        <w:rPr>
          <w:sz w:val="28"/>
          <w:szCs w:val="28"/>
        </w:rPr>
        <w:t>merger/</w:t>
      </w:r>
      <w:r>
        <w:rPr>
          <w:sz w:val="28"/>
          <w:szCs w:val="28"/>
        </w:rPr>
        <w:t>request</w:t>
      </w:r>
    </w:p>
    <w:p w14:paraId="7B5D40E6" w14:textId="64DEC2B6" w:rsidR="00861702" w:rsidRDefault="00861702" w:rsidP="002448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VISA credit card limit increase</w:t>
      </w:r>
      <w:r w:rsidR="0003651B">
        <w:rPr>
          <w:sz w:val="28"/>
          <w:szCs w:val="28"/>
        </w:rPr>
        <w:t xml:space="preserve"> &amp; discussion on charges</w:t>
      </w:r>
    </w:p>
    <w:p w14:paraId="0A4EEA14" w14:textId="1EB2CB5B" w:rsidR="0024481F" w:rsidRDefault="00947057" w:rsidP="002448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Noxious weed director job description</w:t>
      </w:r>
    </w:p>
    <w:p w14:paraId="1076B019" w14:textId="77777777" w:rsidR="0024481F" w:rsidRDefault="0024481F" w:rsidP="002448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44E76B7" w14:textId="1B6CC1C1" w:rsidR="0024481F" w:rsidRDefault="0024481F" w:rsidP="002448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9:15</w:t>
      </w:r>
      <w:r w:rsidR="00861702">
        <w:rPr>
          <w:sz w:val="28"/>
          <w:szCs w:val="28"/>
        </w:rPr>
        <w:t xml:space="preserve">  Kathy Swift—server </w:t>
      </w:r>
    </w:p>
    <w:p w14:paraId="412D16D5" w14:textId="77777777" w:rsidR="0024481F" w:rsidRDefault="0024481F" w:rsidP="0024481F">
      <w:pPr>
        <w:spacing w:after="0" w:line="240" w:lineRule="auto"/>
        <w:rPr>
          <w:sz w:val="28"/>
          <w:szCs w:val="28"/>
        </w:rPr>
      </w:pPr>
    </w:p>
    <w:p w14:paraId="79D1C6BD" w14:textId="77777777" w:rsidR="0024481F" w:rsidRDefault="0024481F" w:rsidP="0024481F">
      <w:pPr>
        <w:spacing w:after="0" w:line="240" w:lineRule="auto"/>
        <w:rPr>
          <w:sz w:val="28"/>
          <w:szCs w:val="28"/>
        </w:rPr>
      </w:pPr>
    </w:p>
    <w:p w14:paraId="7FC226EF" w14:textId="5228C54D" w:rsidR="0024481F" w:rsidRDefault="0024481F" w:rsidP="002448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9:30</w:t>
      </w:r>
      <w:r w:rsidR="00947057">
        <w:rPr>
          <w:sz w:val="28"/>
          <w:szCs w:val="28"/>
        </w:rPr>
        <w:t xml:space="preserve">  Melissa Landis—Empower House Ministries</w:t>
      </w:r>
    </w:p>
    <w:p w14:paraId="565C9CC7" w14:textId="77777777" w:rsidR="0024481F" w:rsidRDefault="0024481F" w:rsidP="0024481F">
      <w:pPr>
        <w:spacing w:after="0" w:line="240" w:lineRule="auto"/>
        <w:rPr>
          <w:sz w:val="28"/>
          <w:szCs w:val="28"/>
        </w:rPr>
      </w:pPr>
    </w:p>
    <w:p w14:paraId="39F7652C" w14:textId="77777777" w:rsidR="0024481F" w:rsidRPr="006013AC" w:rsidRDefault="0024481F" w:rsidP="0024481F">
      <w:pPr>
        <w:spacing w:after="0" w:line="240" w:lineRule="auto"/>
        <w:rPr>
          <w:sz w:val="28"/>
          <w:szCs w:val="28"/>
        </w:rPr>
      </w:pPr>
    </w:p>
    <w:p w14:paraId="62F10B85" w14:textId="77777777" w:rsidR="0024481F" w:rsidRDefault="0024481F" w:rsidP="002448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9:45  </w:t>
      </w:r>
    </w:p>
    <w:p w14:paraId="5453D28B" w14:textId="77777777" w:rsidR="0024481F" w:rsidRDefault="0024481F" w:rsidP="0024481F">
      <w:pPr>
        <w:spacing w:after="0" w:line="240" w:lineRule="auto"/>
        <w:rPr>
          <w:sz w:val="28"/>
          <w:szCs w:val="28"/>
        </w:rPr>
      </w:pPr>
    </w:p>
    <w:p w14:paraId="2EC1078C" w14:textId="77777777" w:rsidR="0024481F" w:rsidRDefault="0024481F" w:rsidP="0024481F">
      <w:pPr>
        <w:spacing w:after="0" w:line="240" w:lineRule="auto"/>
        <w:rPr>
          <w:sz w:val="28"/>
          <w:szCs w:val="28"/>
        </w:rPr>
      </w:pPr>
    </w:p>
    <w:p w14:paraId="3E4B52A9" w14:textId="77777777" w:rsidR="0024481F" w:rsidRDefault="0024481F" w:rsidP="002448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10:00</w:t>
      </w:r>
    </w:p>
    <w:p w14:paraId="6AAEFE33" w14:textId="77777777" w:rsidR="0024481F" w:rsidRDefault="0024481F" w:rsidP="0024481F">
      <w:pPr>
        <w:spacing w:after="0" w:line="240" w:lineRule="auto"/>
        <w:rPr>
          <w:sz w:val="28"/>
          <w:szCs w:val="28"/>
        </w:rPr>
      </w:pPr>
    </w:p>
    <w:p w14:paraId="565ADE71" w14:textId="77777777" w:rsidR="0024481F" w:rsidRDefault="0024481F" w:rsidP="0024481F">
      <w:pPr>
        <w:spacing w:after="0" w:line="240" w:lineRule="auto"/>
        <w:rPr>
          <w:sz w:val="28"/>
          <w:szCs w:val="28"/>
        </w:rPr>
      </w:pPr>
    </w:p>
    <w:p w14:paraId="77146ED0" w14:textId="77777777" w:rsidR="0024481F" w:rsidRDefault="0024481F" w:rsidP="002448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10:15</w:t>
      </w:r>
    </w:p>
    <w:p w14:paraId="65EC12A1" w14:textId="77777777" w:rsidR="0024481F" w:rsidRDefault="0024481F" w:rsidP="0024481F">
      <w:pPr>
        <w:spacing w:after="0" w:line="240" w:lineRule="auto"/>
        <w:rPr>
          <w:sz w:val="28"/>
          <w:szCs w:val="28"/>
        </w:rPr>
      </w:pPr>
    </w:p>
    <w:p w14:paraId="2C938813" w14:textId="77777777" w:rsidR="0024481F" w:rsidRDefault="0024481F" w:rsidP="0024481F">
      <w:pPr>
        <w:spacing w:after="0" w:line="240" w:lineRule="auto"/>
        <w:rPr>
          <w:sz w:val="28"/>
          <w:szCs w:val="28"/>
        </w:rPr>
      </w:pPr>
    </w:p>
    <w:p w14:paraId="32D815B9" w14:textId="77777777" w:rsidR="0024481F" w:rsidRDefault="0024481F" w:rsidP="002448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10:30  </w:t>
      </w:r>
    </w:p>
    <w:p w14:paraId="26C6255D" w14:textId="77777777" w:rsidR="0024481F" w:rsidRDefault="0024481F" w:rsidP="0024481F">
      <w:pPr>
        <w:spacing w:after="0" w:line="240" w:lineRule="auto"/>
        <w:rPr>
          <w:sz w:val="28"/>
          <w:szCs w:val="28"/>
        </w:rPr>
      </w:pPr>
    </w:p>
    <w:p w14:paraId="1A941B62" w14:textId="77777777" w:rsidR="0024481F" w:rsidRDefault="0024481F" w:rsidP="0024481F">
      <w:pPr>
        <w:spacing w:after="0" w:line="240" w:lineRule="auto"/>
        <w:rPr>
          <w:sz w:val="28"/>
          <w:szCs w:val="28"/>
        </w:rPr>
      </w:pPr>
    </w:p>
    <w:p w14:paraId="3EEB33BA" w14:textId="77777777" w:rsidR="0024481F" w:rsidRDefault="0024481F" w:rsidP="002448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10:45</w:t>
      </w:r>
    </w:p>
    <w:p w14:paraId="602C3817" w14:textId="77777777" w:rsidR="0024481F" w:rsidRDefault="0024481F" w:rsidP="0024481F">
      <w:pPr>
        <w:spacing w:after="0" w:line="240" w:lineRule="auto"/>
        <w:rPr>
          <w:sz w:val="28"/>
          <w:szCs w:val="28"/>
        </w:rPr>
      </w:pPr>
    </w:p>
    <w:p w14:paraId="1B70BC2D" w14:textId="77777777" w:rsidR="0024481F" w:rsidRDefault="0024481F" w:rsidP="0024481F">
      <w:pPr>
        <w:spacing w:after="0" w:line="240" w:lineRule="auto"/>
        <w:rPr>
          <w:sz w:val="28"/>
          <w:szCs w:val="28"/>
        </w:rPr>
      </w:pPr>
    </w:p>
    <w:p w14:paraId="71A7AF98" w14:textId="77777777" w:rsidR="0024481F" w:rsidRPr="00986D11" w:rsidRDefault="0024481F" w:rsidP="0024481F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C672B1">
        <w:rPr>
          <w:b/>
          <w:bCs/>
          <w:sz w:val="28"/>
          <w:szCs w:val="28"/>
          <w:u w:val="single"/>
        </w:rPr>
        <w:t>Upcoming Meetings</w:t>
      </w:r>
    </w:p>
    <w:p w14:paraId="2F6F82F6" w14:textId="63FFD9AD" w:rsidR="0024481F" w:rsidRDefault="0024481F" w:rsidP="0024481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16</w:t>
      </w:r>
      <w:r w:rsidRPr="001E5FE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249A69A1" w14:textId="1DD7FBB7" w:rsidR="0024481F" w:rsidRDefault="0024481F" w:rsidP="00BE7789">
      <w:pPr>
        <w:spacing w:after="0" w:line="240" w:lineRule="auto"/>
        <w:ind w:left="3600" w:firstLine="720"/>
      </w:pPr>
      <w:r>
        <w:rPr>
          <w:b/>
          <w:bCs/>
          <w:sz w:val="28"/>
          <w:szCs w:val="28"/>
        </w:rPr>
        <w:t>December 31</w:t>
      </w:r>
      <w:r w:rsidRPr="001E5FE8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9am</w:t>
      </w:r>
      <w:r>
        <w:tab/>
      </w:r>
    </w:p>
    <w:p w14:paraId="52D30A0C" w14:textId="77777777" w:rsidR="0024481F" w:rsidRDefault="0024481F" w:rsidP="0024481F"/>
    <w:p w14:paraId="05354FEC" w14:textId="77777777" w:rsidR="0024481F" w:rsidRDefault="0024481F" w:rsidP="0024481F"/>
    <w:p w14:paraId="6947B0E0" w14:textId="77777777" w:rsidR="0024481F" w:rsidRDefault="0024481F" w:rsidP="0024481F"/>
    <w:p w14:paraId="061899E2" w14:textId="77777777" w:rsidR="00B0521F" w:rsidRDefault="00B0521F"/>
    <w:sectPr w:rsidR="00B0521F" w:rsidSect="002B00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1F"/>
    <w:rsid w:val="0003651B"/>
    <w:rsid w:val="00054F0E"/>
    <w:rsid w:val="0024481F"/>
    <w:rsid w:val="00270D80"/>
    <w:rsid w:val="002B0009"/>
    <w:rsid w:val="003A48C8"/>
    <w:rsid w:val="00861702"/>
    <w:rsid w:val="008D662E"/>
    <w:rsid w:val="00947057"/>
    <w:rsid w:val="00AE27EB"/>
    <w:rsid w:val="00B0521F"/>
    <w:rsid w:val="00B75D59"/>
    <w:rsid w:val="00BE7789"/>
    <w:rsid w:val="00F3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E58E2"/>
  <w15:chartTrackingRefBased/>
  <w15:docId w15:val="{BCCCB398-F550-4833-8944-89E813E3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81F"/>
    <w:pPr>
      <w:spacing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81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81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81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81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81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81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81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81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81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8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8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8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8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8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8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4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81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4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81F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48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81F"/>
    <w:pPr>
      <w:spacing w:line="240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48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8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8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Pretzer</dc:creator>
  <cp:keywords/>
  <dc:description/>
  <cp:lastModifiedBy>Connie Pretzer</cp:lastModifiedBy>
  <cp:revision>7</cp:revision>
  <cp:lastPrinted>2024-12-05T21:54:00Z</cp:lastPrinted>
  <dcterms:created xsi:type="dcterms:W3CDTF">2024-02-08T20:19:00Z</dcterms:created>
  <dcterms:modified xsi:type="dcterms:W3CDTF">2024-12-05T21:54:00Z</dcterms:modified>
</cp:coreProperties>
</file>