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9E81" w14:textId="77777777" w:rsidR="00693F8B" w:rsidRPr="00693868" w:rsidRDefault="00693F8B" w:rsidP="00693F8B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79D474A1" w14:textId="77777777" w:rsidR="00693F8B" w:rsidRPr="00693868" w:rsidRDefault="00693F8B" w:rsidP="00693F8B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668B4669" w14:textId="45BE963A" w:rsidR="00693F8B" w:rsidRPr="000154BA" w:rsidRDefault="00693F8B" w:rsidP="0069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10, 202</w:t>
      </w:r>
      <w:r w:rsidR="00925F7B">
        <w:rPr>
          <w:b/>
          <w:sz w:val="32"/>
          <w:szCs w:val="32"/>
        </w:rPr>
        <w:t>5</w:t>
      </w:r>
    </w:p>
    <w:p w14:paraId="08192927" w14:textId="77777777" w:rsidR="00693F8B" w:rsidRPr="00693868" w:rsidRDefault="00693F8B" w:rsidP="00693F8B">
      <w:pPr>
        <w:jc w:val="center"/>
        <w:rPr>
          <w:sz w:val="32"/>
          <w:szCs w:val="32"/>
        </w:rPr>
      </w:pPr>
    </w:p>
    <w:p w14:paraId="484C6C13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36DAE381" w14:textId="75C4652D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ab/>
        <w:t>02/10/2025 Warrants</w:t>
      </w:r>
    </w:p>
    <w:p w14:paraId="427C3A74" w14:textId="63A64364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ab/>
        <w:t>01/13/2025 Minutes</w:t>
      </w:r>
    </w:p>
    <w:p w14:paraId="6E8959BA" w14:textId="61FDFCA7" w:rsidR="002A7845" w:rsidRDefault="002A7845" w:rsidP="00693F8B">
      <w:pPr>
        <w:rPr>
          <w:sz w:val="28"/>
          <w:szCs w:val="28"/>
        </w:rPr>
      </w:pPr>
      <w:r>
        <w:rPr>
          <w:sz w:val="28"/>
          <w:szCs w:val="28"/>
        </w:rPr>
        <w:tab/>
        <w:t>Road &amp; Bridge evals &amp; wages adjustments</w:t>
      </w:r>
    </w:p>
    <w:p w14:paraId="4FB1AB52" w14:textId="1C415490" w:rsidR="00A43D13" w:rsidRDefault="00A43D13" w:rsidP="00693F8B">
      <w:pPr>
        <w:rPr>
          <w:sz w:val="28"/>
          <w:szCs w:val="28"/>
        </w:rPr>
      </w:pPr>
      <w:r>
        <w:rPr>
          <w:sz w:val="28"/>
          <w:szCs w:val="28"/>
        </w:rPr>
        <w:tab/>
        <w:t>Monthly Reports</w:t>
      </w:r>
    </w:p>
    <w:p w14:paraId="32DB56E6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3A17878" w14:textId="24A34571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 xml:space="preserve">9:15  </w:t>
      </w:r>
      <w:r w:rsidR="00E522D5">
        <w:rPr>
          <w:sz w:val="28"/>
          <w:szCs w:val="28"/>
        </w:rPr>
        <w:t xml:space="preserve">Scott Harris—EMS </w:t>
      </w:r>
    </w:p>
    <w:p w14:paraId="04974EF1" w14:textId="77777777" w:rsidR="00693F8B" w:rsidRDefault="00693F8B" w:rsidP="00693F8B">
      <w:pPr>
        <w:rPr>
          <w:sz w:val="28"/>
          <w:szCs w:val="28"/>
        </w:rPr>
      </w:pPr>
    </w:p>
    <w:p w14:paraId="3BBC21A2" w14:textId="77777777" w:rsidR="00693F8B" w:rsidRDefault="00693F8B" w:rsidP="00693F8B">
      <w:pPr>
        <w:rPr>
          <w:sz w:val="28"/>
          <w:szCs w:val="28"/>
        </w:rPr>
      </w:pPr>
    </w:p>
    <w:p w14:paraId="3B631287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 xml:space="preserve">9:30  </w:t>
      </w:r>
    </w:p>
    <w:p w14:paraId="62CA943E" w14:textId="77777777" w:rsidR="00693F8B" w:rsidRDefault="00693F8B" w:rsidP="00693F8B">
      <w:pPr>
        <w:rPr>
          <w:sz w:val="28"/>
          <w:szCs w:val="28"/>
        </w:rPr>
      </w:pPr>
    </w:p>
    <w:p w14:paraId="10A5E824" w14:textId="77777777" w:rsidR="00693F8B" w:rsidRPr="006013AC" w:rsidRDefault="00693F8B" w:rsidP="00693F8B">
      <w:pPr>
        <w:rPr>
          <w:sz w:val="28"/>
          <w:szCs w:val="28"/>
        </w:rPr>
      </w:pPr>
    </w:p>
    <w:p w14:paraId="47C769D8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 xml:space="preserve">9:45  </w:t>
      </w:r>
    </w:p>
    <w:p w14:paraId="48346939" w14:textId="77777777" w:rsidR="00693F8B" w:rsidRDefault="00693F8B" w:rsidP="00693F8B">
      <w:pPr>
        <w:rPr>
          <w:sz w:val="28"/>
          <w:szCs w:val="28"/>
        </w:rPr>
      </w:pPr>
    </w:p>
    <w:p w14:paraId="1DB57CD0" w14:textId="77777777" w:rsidR="00693F8B" w:rsidRDefault="00693F8B" w:rsidP="00693F8B">
      <w:pPr>
        <w:rPr>
          <w:sz w:val="28"/>
          <w:szCs w:val="28"/>
        </w:rPr>
      </w:pPr>
    </w:p>
    <w:p w14:paraId="5681E784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>10:00</w:t>
      </w:r>
    </w:p>
    <w:p w14:paraId="509B9662" w14:textId="77777777" w:rsidR="00693F8B" w:rsidRDefault="00693F8B" w:rsidP="00693F8B">
      <w:pPr>
        <w:rPr>
          <w:sz w:val="28"/>
          <w:szCs w:val="28"/>
        </w:rPr>
      </w:pPr>
    </w:p>
    <w:p w14:paraId="7BE508DC" w14:textId="77777777" w:rsidR="00693F8B" w:rsidRDefault="00693F8B" w:rsidP="00693F8B">
      <w:pPr>
        <w:rPr>
          <w:sz w:val="28"/>
          <w:szCs w:val="28"/>
        </w:rPr>
      </w:pPr>
    </w:p>
    <w:p w14:paraId="1C91E945" w14:textId="77777777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24AEAD99" w14:textId="77777777" w:rsidR="00693F8B" w:rsidRDefault="00693F8B" w:rsidP="00693F8B">
      <w:pPr>
        <w:rPr>
          <w:sz w:val="28"/>
          <w:szCs w:val="28"/>
        </w:rPr>
      </w:pPr>
    </w:p>
    <w:p w14:paraId="5C467C87" w14:textId="77777777" w:rsidR="00693F8B" w:rsidRDefault="00693F8B" w:rsidP="00693F8B">
      <w:pPr>
        <w:rPr>
          <w:sz w:val="28"/>
          <w:szCs w:val="28"/>
        </w:rPr>
      </w:pPr>
    </w:p>
    <w:p w14:paraId="17243EDB" w14:textId="5B90DF4D" w:rsidR="00693F8B" w:rsidRDefault="00693F8B" w:rsidP="00693F8B">
      <w:pPr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  <w:r w:rsidR="00A43D13">
        <w:rPr>
          <w:sz w:val="28"/>
          <w:szCs w:val="28"/>
        </w:rPr>
        <w:t>Executive Session/non-elected personnel</w:t>
      </w:r>
    </w:p>
    <w:p w14:paraId="648C1C0B" w14:textId="77777777" w:rsidR="00693F8B" w:rsidRDefault="00693F8B" w:rsidP="00693F8B">
      <w:pPr>
        <w:rPr>
          <w:sz w:val="28"/>
          <w:szCs w:val="28"/>
        </w:rPr>
      </w:pPr>
    </w:p>
    <w:p w14:paraId="6E1CAC95" w14:textId="77777777" w:rsidR="00693F8B" w:rsidRDefault="00693F8B" w:rsidP="00693F8B">
      <w:pPr>
        <w:rPr>
          <w:sz w:val="28"/>
          <w:szCs w:val="28"/>
        </w:rPr>
      </w:pPr>
    </w:p>
    <w:p w14:paraId="5D15C11F" w14:textId="77777777" w:rsidR="00693F8B" w:rsidRDefault="00693F8B" w:rsidP="00693F8B">
      <w:pPr>
        <w:rPr>
          <w:sz w:val="28"/>
          <w:szCs w:val="28"/>
        </w:rPr>
      </w:pPr>
    </w:p>
    <w:p w14:paraId="269E98CE" w14:textId="77777777" w:rsidR="00693F8B" w:rsidRPr="00986D11" w:rsidRDefault="00693F8B" w:rsidP="00693F8B">
      <w:pPr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518ACF2F" w14:textId="77777777" w:rsidR="00693F8B" w:rsidRDefault="00693F8B" w:rsidP="00693F8B">
      <w:pPr>
        <w:ind w:left="3600" w:firstLine="720"/>
      </w:pPr>
      <w:r>
        <w:rPr>
          <w:b/>
          <w:bCs/>
          <w:sz w:val="28"/>
          <w:szCs w:val="28"/>
        </w:rPr>
        <w:t>February 13</w:t>
      </w:r>
      <w:r w:rsidRPr="009423A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7pm Strong City Depot</w:t>
      </w:r>
      <w:r>
        <w:tab/>
      </w:r>
      <w:r>
        <w:tab/>
      </w:r>
      <w:r>
        <w:tab/>
      </w:r>
    </w:p>
    <w:p w14:paraId="2830BBEC" w14:textId="77777777" w:rsidR="00A43D13" w:rsidRDefault="00693F8B" w:rsidP="00693F8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February 28</w:t>
      </w:r>
      <w:r w:rsidRPr="009423A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1F16D875" w14:textId="06AB6714" w:rsidR="00693F8B" w:rsidRDefault="00693F8B" w:rsidP="00A43D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17</w:t>
      </w:r>
      <w:r w:rsidRPr="00693F8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693B5BD6" w14:textId="2A7CEC0D" w:rsidR="007F0BF8" w:rsidRDefault="007F0BF8" w:rsidP="00A43D13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31</w:t>
      </w:r>
      <w:r w:rsidRPr="007F0BF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sectPr w:rsidR="007F0BF8" w:rsidSect="00693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8B"/>
    <w:rsid w:val="002A7845"/>
    <w:rsid w:val="003A48C8"/>
    <w:rsid w:val="00693F8B"/>
    <w:rsid w:val="007F0BF8"/>
    <w:rsid w:val="00925F7B"/>
    <w:rsid w:val="00A231D2"/>
    <w:rsid w:val="00A43D13"/>
    <w:rsid w:val="00B0521F"/>
    <w:rsid w:val="00B34456"/>
    <w:rsid w:val="00CB0694"/>
    <w:rsid w:val="00D275FC"/>
    <w:rsid w:val="00E522D5"/>
    <w:rsid w:val="00E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4328"/>
  <w15:chartTrackingRefBased/>
  <w15:docId w15:val="{A66A226A-08DE-488E-87F0-C31A97D9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8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F8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F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3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F8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3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3829-1C76-406F-B0D7-0A4AA54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6</cp:revision>
  <dcterms:created xsi:type="dcterms:W3CDTF">2024-12-04T21:49:00Z</dcterms:created>
  <dcterms:modified xsi:type="dcterms:W3CDTF">2025-02-05T22:37:00Z</dcterms:modified>
</cp:coreProperties>
</file>