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5510" w14:textId="77777777" w:rsidR="004E3FC1" w:rsidRPr="00693868" w:rsidRDefault="004E3FC1" w:rsidP="004E3FC1">
      <w:pPr>
        <w:spacing w:after="0"/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CHASE COUNTY COMMISSIONER</w:t>
      </w:r>
    </w:p>
    <w:p w14:paraId="0FA5151E" w14:textId="77777777" w:rsidR="004E3FC1" w:rsidRPr="00693868" w:rsidRDefault="004E3FC1" w:rsidP="004E3FC1">
      <w:pPr>
        <w:spacing w:after="0"/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MEETING AGENDA</w:t>
      </w:r>
    </w:p>
    <w:p w14:paraId="4B27CC41" w14:textId="22AD7B73" w:rsidR="004E3FC1" w:rsidRPr="000154BA" w:rsidRDefault="004E3FC1" w:rsidP="004E3FC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 31, 202</w:t>
      </w:r>
      <w:r w:rsidR="0016291C">
        <w:rPr>
          <w:b/>
          <w:sz w:val="32"/>
          <w:szCs w:val="32"/>
        </w:rPr>
        <w:t>5</w:t>
      </w:r>
    </w:p>
    <w:p w14:paraId="50D3C7D5" w14:textId="77777777" w:rsidR="004E3FC1" w:rsidRPr="00693868" w:rsidRDefault="004E3FC1" w:rsidP="004E3FC1">
      <w:pPr>
        <w:spacing w:after="0"/>
        <w:jc w:val="center"/>
        <w:rPr>
          <w:sz w:val="32"/>
          <w:szCs w:val="32"/>
        </w:rPr>
      </w:pPr>
    </w:p>
    <w:p w14:paraId="67A617A2" w14:textId="77777777" w:rsidR="004E3FC1" w:rsidRDefault="004E3FC1" w:rsidP="004E3F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9:00  General Business</w:t>
      </w:r>
    </w:p>
    <w:p w14:paraId="69E59936" w14:textId="001A0DD0" w:rsidR="004E3FC1" w:rsidRDefault="004E3FC1" w:rsidP="004E3F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01/31/2025 Warrants</w:t>
      </w:r>
    </w:p>
    <w:p w14:paraId="1E52D1F4" w14:textId="7CB1D8AB" w:rsidR="004E3FC1" w:rsidRDefault="004E3FC1" w:rsidP="004E3F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12/25/24 – 01/24/25 Payroll</w:t>
      </w:r>
    </w:p>
    <w:p w14:paraId="28339405" w14:textId="0D82BCF1" w:rsidR="004E3FC1" w:rsidRDefault="004E3FC1" w:rsidP="004E3F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01/13/2025 Minutes</w:t>
      </w:r>
    </w:p>
    <w:p w14:paraId="3C12EDCE" w14:textId="28C5439C" w:rsidR="00754B78" w:rsidRDefault="00754B78" w:rsidP="004E3F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Crime Prevention request—Project Graduation ($500 yearly since 2018)</w:t>
      </w:r>
    </w:p>
    <w:p w14:paraId="6B1EF7DC" w14:textId="76206619" w:rsidR="00F26F8E" w:rsidRDefault="00F26F8E" w:rsidP="004E3F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Johnson Controls quotes</w:t>
      </w:r>
    </w:p>
    <w:p w14:paraId="5DC250C4" w14:textId="77777777" w:rsidR="004E3FC1" w:rsidRDefault="004E3FC1" w:rsidP="004E3F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2A15DF4" w14:textId="50336330" w:rsidR="004E3FC1" w:rsidRDefault="004E3FC1" w:rsidP="004E3F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9:15  </w:t>
      </w:r>
      <w:r w:rsidR="0016291C">
        <w:rPr>
          <w:sz w:val="28"/>
          <w:szCs w:val="28"/>
        </w:rPr>
        <w:t>Christie Reinhardt</w:t>
      </w:r>
    </w:p>
    <w:p w14:paraId="039DF897" w14:textId="77777777" w:rsidR="004E3FC1" w:rsidRDefault="004E3FC1" w:rsidP="004E3FC1">
      <w:pPr>
        <w:spacing w:after="0" w:line="240" w:lineRule="auto"/>
        <w:rPr>
          <w:sz w:val="28"/>
          <w:szCs w:val="28"/>
        </w:rPr>
      </w:pPr>
    </w:p>
    <w:p w14:paraId="5E566D02" w14:textId="77777777" w:rsidR="004E3FC1" w:rsidRDefault="004E3FC1" w:rsidP="004E3FC1">
      <w:pPr>
        <w:spacing w:after="0" w:line="240" w:lineRule="auto"/>
        <w:rPr>
          <w:sz w:val="28"/>
          <w:szCs w:val="28"/>
        </w:rPr>
      </w:pPr>
    </w:p>
    <w:p w14:paraId="34A0C062" w14:textId="71FE4C79" w:rsidR="004E3FC1" w:rsidRDefault="004E3FC1" w:rsidP="004E3F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9:30  </w:t>
      </w:r>
      <w:r w:rsidR="00567F72">
        <w:rPr>
          <w:sz w:val="28"/>
          <w:szCs w:val="28"/>
        </w:rPr>
        <w:t>Charlie Swift--interview</w:t>
      </w:r>
    </w:p>
    <w:p w14:paraId="160131EA" w14:textId="77777777" w:rsidR="004E3FC1" w:rsidRDefault="004E3FC1" w:rsidP="004E3FC1">
      <w:pPr>
        <w:spacing w:after="0" w:line="240" w:lineRule="auto"/>
        <w:rPr>
          <w:sz w:val="28"/>
          <w:szCs w:val="28"/>
        </w:rPr>
      </w:pPr>
    </w:p>
    <w:p w14:paraId="46E4AE55" w14:textId="77777777" w:rsidR="004E3FC1" w:rsidRPr="006013AC" w:rsidRDefault="004E3FC1" w:rsidP="004E3FC1">
      <w:pPr>
        <w:spacing w:after="0" w:line="240" w:lineRule="auto"/>
        <w:rPr>
          <w:sz w:val="28"/>
          <w:szCs w:val="28"/>
        </w:rPr>
      </w:pPr>
    </w:p>
    <w:p w14:paraId="4E00C1ED" w14:textId="66E15361" w:rsidR="004E3FC1" w:rsidRDefault="004E3FC1" w:rsidP="004E3F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9:45  </w:t>
      </w:r>
      <w:r w:rsidR="00567F72">
        <w:rPr>
          <w:sz w:val="28"/>
          <w:szCs w:val="28"/>
        </w:rPr>
        <w:t>Toni Schneider--Chamber</w:t>
      </w:r>
    </w:p>
    <w:p w14:paraId="0E1C9324" w14:textId="77777777" w:rsidR="004E3FC1" w:rsidRDefault="004E3FC1" w:rsidP="004E3FC1">
      <w:pPr>
        <w:spacing w:after="0" w:line="240" w:lineRule="auto"/>
        <w:rPr>
          <w:sz w:val="28"/>
          <w:szCs w:val="28"/>
        </w:rPr>
      </w:pPr>
    </w:p>
    <w:p w14:paraId="79459115" w14:textId="77777777" w:rsidR="004E3FC1" w:rsidRDefault="004E3FC1" w:rsidP="004E3FC1">
      <w:pPr>
        <w:spacing w:after="0" w:line="240" w:lineRule="auto"/>
        <w:rPr>
          <w:sz w:val="28"/>
          <w:szCs w:val="28"/>
        </w:rPr>
      </w:pPr>
    </w:p>
    <w:p w14:paraId="7CDBDDFE" w14:textId="192993EA" w:rsidR="004E3FC1" w:rsidRDefault="004E3FC1" w:rsidP="004E3F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10:00</w:t>
      </w:r>
      <w:r w:rsidR="00754B78">
        <w:rPr>
          <w:sz w:val="28"/>
          <w:szCs w:val="28"/>
        </w:rPr>
        <w:t xml:space="preserve">  Sheriff Welsh—updates </w:t>
      </w:r>
    </w:p>
    <w:p w14:paraId="19E053C9" w14:textId="77777777" w:rsidR="004E3FC1" w:rsidRDefault="004E3FC1" w:rsidP="004E3FC1">
      <w:pPr>
        <w:spacing w:after="0" w:line="240" w:lineRule="auto"/>
        <w:rPr>
          <w:sz w:val="28"/>
          <w:szCs w:val="28"/>
        </w:rPr>
      </w:pPr>
    </w:p>
    <w:p w14:paraId="4DFAF8E5" w14:textId="77777777" w:rsidR="004E3FC1" w:rsidRDefault="004E3FC1" w:rsidP="004E3FC1">
      <w:pPr>
        <w:spacing w:after="0" w:line="240" w:lineRule="auto"/>
        <w:rPr>
          <w:sz w:val="28"/>
          <w:szCs w:val="28"/>
        </w:rPr>
      </w:pPr>
    </w:p>
    <w:p w14:paraId="302B4FD8" w14:textId="77777777" w:rsidR="004E3FC1" w:rsidRDefault="004E3FC1" w:rsidP="004E3F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10:15</w:t>
      </w:r>
    </w:p>
    <w:p w14:paraId="08A2E578" w14:textId="77777777" w:rsidR="004E3FC1" w:rsidRDefault="004E3FC1" w:rsidP="004E3FC1">
      <w:pPr>
        <w:spacing w:after="0" w:line="240" w:lineRule="auto"/>
        <w:rPr>
          <w:sz w:val="28"/>
          <w:szCs w:val="28"/>
        </w:rPr>
      </w:pPr>
    </w:p>
    <w:p w14:paraId="6C49D175" w14:textId="77777777" w:rsidR="004E3FC1" w:rsidRDefault="004E3FC1" w:rsidP="004E3FC1">
      <w:pPr>
        <w:spacing w:after="0" w:line="240" w:lineRule="auto"/>
        <w:rPr>
          <w:sz w:val="28"/>
          <w:szCs w:val="28"/>
        </w:rPr>
      </w:pPr>
    </w:p>
    <w:p w14:paraId="66F55D6D" w14:textId="77777777" w:rsidR="004E3FC1" w:rsidRDefault="004E3FC1" w:rsidP="004E3F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10:30  </w:t>
      </w:r>
    </w:p>
    <w:p w14:paraId="2E647449" w14:textId="4095AAF4" w:rsidR="004E3FC1" w:rsidRDefault="004E3FC1" w:rsidP="004E3FC1">
      <w:pPr>
        <w:spacing w:after="0" w:line="240" w:lineRule="auto"/>
        <w:rPr>
          <w:sz w:val="28"/>
          <w:szCs w:val="28"/>
        </w:rPr>
      </w:pPr>
    </w:p>
    <w:p w14:paraId="5ECDD87A" w14:textId="77777777" w:rsidR="004E3FC1" w:rsidRDefault="004E3FC1" w:rsidP="004E3FC1">
      <w:pPr>
        <w:spacing w:after="0" w:line="240" w:lineRule="auto"/>
        <w:rPr>
          <w:sz w:val="28"/>
          <w:szCs w:val="28"/>
        </w:rPr>
      </w:pPr>
    </w:p>
    <w:p w14:paraId="19F6B6DC" w14:textId="77777777" w:rsidR="004E3FC1" w:rsidRDefault="004E3FC1" w:rsidP="004E3FC1">
      <w:pPr>
        <w:spacing w:after="0" w:line="240" w:lineRule="auto"/>
        <w:rPr>
          <w:sz w:val="28"/>
          <w:szCs w:val="28"/>
        </w:rPr>
      </w:pPr>
    </w:p>
    <w:p w14:paraId="28D1D709" w14:textId="77777777" w:rsidR="004E3FC1" w:rsidRPr="00986D11" w:rsidRDefault="004E3FC1" w:rsidP="004E3FC1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C672B1">
        <w:rPr>
          <w:b/>
          <w:bCs/>
          <w:sz w:val="28"/>
          <w:szCs w:val="28"/>
          <w:u w:val="single"/>
        </w:rPr>
        <w:t>Upcoming Meetings</w:t>
      </w:r>
    </w:p>
    <w:p w14:paraId="6B65440F" w14:textId="77777777" w:rsidR="004E3FC1" w:rsidRDefault="004E3FC1" w:rsidP="004E3FC1">
      <w:pPr>
        <w:spacing w:after="0" w:line="240" w:lineRule="auto"/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10</w:t>
      </w:r>
      <w:r w:rsidRPr="009423A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p w14:paraId="26F0DF7F" w14:textId="77777777" w:rsidR="004E3FC1" w:rsidRDefault="004E3FC1" w:rsidP="004E3FC1">
      <w:pPr>
        <w:spacing w:after="0" w:line="240" w:lineRule="auto"/>
        <w:ind w:left="3600" w:firstLine="720"/>
      </w:pPr>
      <w:r>
        <w:rPr>
          <w:b/>
          <w:bCs/>
          <w:sz w:val="28"/>
          <w:szCs w:val="28"/>
        </w:rPr>
        <w:t>February 13</w:t>
      </w:r>
      <w:r w:rsidRPr="009423A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7pm Strong City Depot</w:t>
      </w:r>
      <w:r>
        <w:tab/>
      </w:r>
      <w:r>
        <w:tab/>
      </w:r>
      <w:r>
        <w:tab/>
      </w:r>
    </w:p>
    <w:p w14:paraId="5D09D42F" w14:textId="338F0D86" w:rsidR="004E3FC1" w:rsidRDefault="004E3FC1" w:rsidP="004E3F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February 28</w:t>
      </w:r>
      <w:r w:rsidRPr="009423A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p w14:paraId="5D1E03D0" w14:textId="77777777" w:rsidR="004E3FC1" w:rsidRDefault="004E3FC1" w:rsidP="004E3FC1"/>
    <w:p w14:paraId="63851C40" w14:textId="77777777" w:rsidR="004E3FC1" w:rsidRPr="009423A7" w:rsidRDefault="004E3FC1" w:rsidP="004E3FC1">
      <w:pPr>
        <w:jc w:val="center"/>
        <w:rPr>
          <w:b/>
          <w:bCs/>
          <w:sz w:val="28"/>
          <w:szCs w:val="28"/>
        </w:rPr>
      </w:pPr>
    </w:p>
    <w:p w14:paraId="145DF39B" w14:textId="77777777" w:rsidR="00B0521F" w:rsidRDefault="00B0521F"/>
    <w:sectPr w:rsidR="00B0521F" w:rsidSect="004E3F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C1"/>
    <w:rsid w:val="0016291C"/>
    <w:rsid w:val="003A48C8"/>
    <w:rsid w:val="003C0666"/>
    <w:rsid w:val="004E3FC1"/>
    <w:rsid w:val="00567F72"/>
    <w:rsid w:val="00652ABC"/>
    <w:rsid w:val="00754B78"/>
    <w:rsid w:val="00820390"/>
    <w:rsid w:val="00B0521F"/>
    <w:rsid w:val="00CC47D4"/>
    <w:rsid w:val="00D275FC"/>
    <w:rsid w:val="00E05729"/>
    <w:rsid w:val="00EA2E58"/>
    <w:rsid w:val="00F2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D3D4C"/>
  <w15:chartTrackingRefBased/>
  <w15:docId w15:val="{B6577BD2-4418-4D21-BD78-D1425EBB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C1"/>
    <w:pPr>
      <w:spacing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FC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FC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FC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FC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FC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FC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FC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FC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FC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F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F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F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F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F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F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E3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FC1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E3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FC1"/>
    <w:pPr>
      <w:spacing w:before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E3F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FC1"/>
    <w:pPr>
      <w:spacing w:line="240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E3F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F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F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Pretzer</dc:creator>
  <cp:keywords/>
  <dc:description/>
  <cp:lastModifiedBy>Connie Pretzer</cp:lastModifiedBy>
  <cp:revision>2</cp:revision>
  <dcterms:created xsi:type="dcterms:W3CDTF">2024-12-04T21:32:00Z</dcterms:created>
  <dcterms:modified xsi:type="dcterms:W3CDTF">2025-01-29T21:19:00Z</dcterms:modified>
</cp:coreProperties>
</file>