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2370" w14:textId="77777777" w:rsidR="00890EBF" w:rsidRPr="00693868" w:rsidRDefault="00890EBF" w:rsidP="00890EBF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36C35E06" w14:textId="77777777" w:rsidR="00890EBF" w:rsidRPr="00693868" w:rsidRDefault="00890EBF" w:rsidP="00890EBF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7FFAD9F4" w14:textId="1BCDB758" w:rsidR="00890EBF" w:rsidRPr="000154BA" w:rsidRDefault="00890EBF" w:rsidP="00890E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14, 2025</w:t>
      </w:r>
    </w:p>
    <w:p w14:paraId="5588544F" w14:textId="77777777" w:rsidR="00890EBF" w:rsidRPr="00693868" w:rsidRDefault="00890EBF" w:rsidP="00890EBF">
      <w:pPr>
        <w:jc w:val="center"/>
        <w:rPr>
          <w:sz w:val="32"/>
          <w:szCs w:val="32"/>
        </w:rPr>
      </w:pPr>
    </w:p>
    <w:p w14:paraId="6A173F7A" w14:textId="77777777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18EB10ED" w14:textId="7C66798C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ab/>
        <w:t>04/14/2025 Warrants</w:t>
      </w:r>
    </w:p>
    <w:p w14:paraId="0CF51344" w14:textId="6B86CDC8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ab/>
        <w:t>03/31/2025 Minutes</w:t>
      </w:r>
    </w:p>
    <w:p w14:paraId="3303BA55" w14:textId="48C871E1" w:rsidR="00DA7FAB" w:rsidRDefault="00DA7FAB" w:rsidP="00890E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Crime Prevention </w:t>
      </w:r>
      <w:proofErr w:type="gramStart"/>
      <w:r>
        <w:rPr>
          <w:sz w:val="28"/>
          <w:szCs w:val="28"/>
        </w:rPr>
        <w:t>request—fishing derby</w:t>
      </w:r>
      <w:proofErr w:type="gramEnd"/>
    </w:p>
    <w:p w14:paraId="54D46043" w14:textId="0EE1350B" w:rsidR="00DA7FAB" w:rsidRDefault="00DA7FAB" w:rsidP="00890EBF">
      <w:pPr>
        <w:rPr>
          <w:sz w:val="28"/>
          <w:szCs w:val="28"/>
        </w:rPr>
      </w:pPr>
      <w:r>
        <w:rPr>
          <w:sz w:val="28"/>
          <w:szCs w:val="28"/>
        </w:rPr>
        <w:tab/>
        <w:t>Fire Alarm quote</w:t>
      </w:r>
    </w:p>
    <w:p w14:paraId="5B86856C" w14:textId="65BDD71C" w:rsidR="00D267CB" w:rsidRDefault="00D267CB" w:rsidP="00890EBF">
      <w:pPr>
        <w:rPr>
          <w:sz w:val="28"/>
          <w:szCs w:val="28"/>
        </w:rPr>
      </w:pPr>
      <w:r>
        <w:rPr>
          <w:sz w:val="28"/>
          <w:szCs w:val="28"/>
        </w:rPr>
        <w:tab/>
        <w:t>Johnson Control?</w:t>
      </w:r>
    </w:p>
    <w:p w14:paraId="66DA2ABD" w14:textId="47218ED2" w:rsidR="00D267CB" w:rsidRDefault="00D267CB" w:rsidP="00890EBF">
      <w:pPr>
        <w:rPr>
          <w:sz w:val="28"/>
          <w:szCs w:val="28"/>
        </w:rPr>
      </w:pPr>
      <w:r>
        <w:rPr>
          <w:sz w:val="28"/>
          <w:szCs w:val="28"/>
        </w:rPr>
        <w:tab/>
        <w:t>Justice Painting?</w:t>
      </w:r>
    </w:p>
    <w:p w14:paraId="30F0CFE7" w14:textId="77777777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1648D3D" w14:textId="2940AF5E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 xml:space="preserve">9:15  </w:t>
      </w:r>
      <w:r w:rsidR="00A850EE">
        <w:rPr>
          <w:sz w:val="28"/>
          <w:szCs w:val="28"/>
        </w:rPr>
        <w:t>Tony Dekat--maintenance</w:t>
      </w:r>
    </w:p>
    <w:p w14:paraId="298B191B" w14:textId="77777777" w:rsidR="00890EBF" w:rsidRDefault="00890EBF" w:rsidP="00890EBF">
      <w:pPr>
        <w:rPr>
          <w:sz w:val="28"/>
          <w:szCs w:val="28"/>
        </w:rPr>
      </w:pPr>
    </w:p>
    <w:p w14:paraId="584EE046" w14:textId="77777777" w:rsidR="00890EBF" w:rsidRDefault="00890EBF" w:rsidP="00890EBF">
      <w:pPr>
        <w:rPr>
          <w:sz w:val="28"/>
          <w:szCs w:val="28"/>
        </w:rPr>
      </w:pPr>
    </w:p>
    <w:p w14:paraId="64FEB17F" w14:textId="07F08F1C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 xml:space="preserve">9:30  </w:t>
      </w:r>
      <w:r w:rsidR="00DA7FAB">
        <w:rPr>
          <w:sz w:val="28"/>
          <w:szCs w:val="28"/>
        </w:rPr>
        <w:t>Amanda Cunningham—Crosswinds</w:t>
      </w:r>
      <w:r w:rsidR="00426196">
        <w:rPr>
          <w:sz w:val="28"/>
          <w:szCs w:val="28"/>
        </w:rPr>
        <w:t>/Corner House</w:t>
      </w:r>
      <w:r w:rsidR="00DA7FAB">
        <w:rPr>
          <w:sz w:val="28"/>
          <w:szCs w:val="28"/>
        </w:rPr>
        <w:t xml:space="preserve"> appropriation</w:t>
      </w:r>
      <w:r w:rsidR="00426196">
        <w:rPr>
          <w:sz w:val="28"/>
          <w:szCs w:val="28"/>
        </w:rPr>
        <w:t>($18,600)</w:t>
      </w:r>
    </w:p>
    <w:p w14:paraId="19EC4DB3" w14:textId="77777777" w:rsidR="00890EBF" w:rsidRDefault="00890EBF" w:rsidP="00890EBF">
      <w:pPr>
        <w:rPr>
          <w:sz w:val="28"/>
          <w:szCs w:val="28"/>
        </w:rPr>
      </w:pPr>
    </w:p>
    <w:p w14:paraId="196D8979" w14:textId="77777777" w:rsidR="00890EBF" w:rsidRPr="006013AC" w:rsidRDefault="00890EBF" w:rsidP="00890EBF">
      <w:pPr>
        <w:rPr>
          <w:sz w:val="28"/>
          <w:szCs w:val="28"/>
        </w:rPr>
      </w:pPr>
    </w:p>
    <w:p w14:paraId="1A3F9856" w14:textId="08FA5674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 xml:space="preserve">9:45  </w:t>
      </w:r>
      <w:r w:rsidR="00DA7FAB">
        <w:rPr>
          <w:sz w:val="28"/>
          <w:szCs w:val="28"/>
        </w:rPr>
        <w:t>Sara Pearson—Hetlinger appropriation</w:t>
      </w:r>
      <w:r w:rsidR="00426196">
        <w:rPr>
          <w:sz w:val="28"/>
          <w:szCs w:val="28"/>
        </w:rPr>
        <w:t>($2,500)</w:t>
      </w:r>
    </w:p>
    <w:p w14:paraId="14C3E99F" w14:textId="77777777" w:rsidR="00890EBF" w:rsidRDefault="00890EBF" w:rsidP="00890EBF">
      <w:pPr>
        <w:rPr>
          <w:sz w:val="28"/>
          <w:szCs w:val="28"/>
        </w:rPr>
      </w:pPr>
    </w:p>
    <w:p w14:paraId="3AE62C17" w14:textId="77777777" w:rsidR="00890EBF" w:rsidRDefault="00890EBF" w:rsidP="00890EBF">
      <w:pPr>
        <w:rPr>
          <w:sz w:val="28"/>
          <w:szCs w:val="28"/>
        </w:rPr>
      </w:pPr>
    </w:p>
    <w:p w14:paraId="2B363218" w14:textId="7AAEE8F8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>10:00</w:t>
      </w:r>
      <w:r w:rsidR="00DA7FAB">
        <w:rPr>
          <w:sz w:val="28"/>
          <w:szCs w:val="28"/>
        </w:rPr>
        <w:t xml:space="preserve">  Middle Creek Road—Commission tour</w:t>
      </w:r>
    </w:p>
    <w:p w14:paraId="592C7DFC" w14:textId="77777777" w:rsidR="00890EBF" w:rsidRDefault="00890EBF" w:rsidP="00890EBF">
      <w:pPr>
        <w:rPr>
          <w:sz w:val="28"/>
          <w:szCs w:val="28"/>
        </w:rPr>
      </w:pPr>
    </w:p>
    <w:p w14:paraId="1AEA2063" w14:textId="77777777" w:rsidR="00890EBF" w:rsidRDefault="00890EBF" w:rsidP="00890EBF">
      <w:pPr>
        <w:rPr>
          <w:sz w:val="28"/>
          <w:szCs w:val="28"/>
        </w:rPr>
      </w:pPr>
    </w:p>
    <w:p w14:paraId="22E948C3" w14:textId="77777777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>10:15</w:t>
      </w:r>
    </w:p>
    <w:p w14:paraId="6A992FAA" w14:textId="77777777" w:rsidR="00890EBF" w:rsidRDefault="00890EBF" w:rsidP="00890EBF">
      <w:pPr>
        <w:rPr>
          <w:sz w:val="28"/>
          <w:szCs w:val="28"/>
        </w:rPr>
      </w:pPr>
    </w:p>
    <w:p w14:paraId="11C669E6" w14:textId="77777777" w:rsidR="00890EBF" w:rsidRDefault="00890EBF" w:rsidP="00890EBF">
      <w:pPr>
        <w:rPr>
          <w:sz w:val="28"/>
          <w:szCs w:val="28"/>
        </w:rPr>
      </w:pPr>
    </w:p>
    <w:p w14:paraId="03D94791" w14:textId="77777777" w:rsidR="00890EBF" w:rsidRDefault="00890EBF" w:rsidP="00890EBF">
      <w:pPr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419B4331" w14:textId="77777777" w:rsidR="00890EBF" w:rsidRDefault="00890EBF" w:rsidP="00890EBF">
      <w:pPr>
        <w:rPr>
          <w:sz w:val="28"/>
          <w:szCs w:val="28"/>
        </w:rPr>
      </w:pPr>
    </w:p>
    <w:p w14:paraId="7C6D8D82" w14:textId="77777777" w:rsidR="00890EBF" w:rsidRDefault="00890EBF" w:rsidP="00890EBF">
      <w:pPr>
        <w:rPr>
          <w:sz w:val="28"/>
          <w:szCs w:val="28"/>
        </w:rPr>
      </w:pPr>
    </w:p>
    <w:p w14:paraId="11DAA4D9" w14:textId="77777777" w:rsidR="00890EBF" w:rsidRDefault="00890EBF" w:rsidP="00890EBF">
      <w:pPr>
        <w:rPr>
          <w:sz w:val="28"/>
          <w:szCs w:val="28"/>
        </w:rPr>
      </w:pPr>
    </w:p>
    <w:p w14:paraId="0BF2CC9C" w14:textId="77777777" w:rsidR="00890EBF" w:rsidRPr="00986D11" w:rsidRDefault="00890EBF" w:rsidP="00890EBF">
      <w:pPr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67D73207" w14:textId="100AFC4B" w:rsidR="00890EBF" w:rsidRDefault="00890EBF" w:rsidP="00890E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30</w:t>
      </w:r>
      <w:r w:rsidRPr="00F1528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3A79C79E" w14:textId="1BD465D2" w:rsidR="00890EBF" w:rsidRDefault="00890EBF" w:rsidP="00890E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12</w:t>
      </w:r>
      <w:r w:rsidRPr="00890EB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3BEF4EED" w14:textId="6D266085" w:rsidR="00790C06" w:rsidRDefault="00790C06" w:rsidP="00890E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22</w:t>
      </w:r>
      <w:r w:rsidRPr="00790C06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7pm Saffordville School</w:t>
      </w:r>
    </w:p>
    <w:p w14:paraId="7160FA4D" w14:textId="29CA3C3D" w:rsidR="00B0521F" w:rsidRDefault="00890EBF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30</w:t>
      </w:r>
      <w:r w:rsidRPr="00890EB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sectPr w:rsidR="00B0521F" w:rsidSect="00890E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BF"/>
    <w:rsid w:val="00232D17"/>
    <w:rsid w:val="003A48C8"/>
    <w:rsid w:val="0042355C"/>
    <w:rsid w:val="00426196"/>
    <w:rsid w:val="0053434A"/>
    <w:rsid w:val="00594870"/>
    <w:rsid w:val="00790C06"/>
    <w:rsid w:val="00890EBF"/>
    <w:rsid w:val="00A850EE"/>
    <w:rsid w:val="00B0521F"/>
    <w:rsid w:val="00B34456"/>
    <w:rsid w:val="00B455DA"/>
    <w:rsid w:val="00C142D1"/>
    <w:rsid w:val="00C923C9"/>
    <w:rsid w:val="00CF5B18"/>
    <w:rsid w:val="00D267CB"/>
    <w:rsid w:val="00DA7FAB"/>
    <w:rsid w:val="00F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99B87"/>
  <w15:chartTrackingRefBased/>
  <w15:docId w15:val="{059F73E2-064C-4C9C-A0F3-084133B7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BF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E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E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E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EBF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E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E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EB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0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EBF"/>
    <w:pPr>
      <w:spacing w:after="16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E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9</cp:revision>
  <cp:lastPrinted>2025-04-10T16:54:00Z</cp:lastPrinted>
  <dcterms:created xsi:type="dcterms:W3CDTF">2025-02-03T15:54:00Z</dcterms:created>
  <dcterms:modified xsi:type="dcterms:W3CDTF">2025-04-10T16:55:00Z</dcterms:modified>
</cp:coreProperties>
</file>