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0609D" w14:textId="77777777" w:rsidR="00B0400C" w:rsidRPr="00693868" w:rsidRDefault="00B0400C" w:rsidP="00B0400C">
      <w:pPr>
        <w:spacing w:after="0"/>
        <w:jc w:val="center"/>
        <w:rPr>
          <w:b/>
          <w:sz w:val="32"/>
          <w:szCs w:val="32"/>
        </w:rPr>
      </w:pPr>
      <w:r w:rsidRPr="00693868">
        <w:rPr>
          <w:b/>
          <w:sz w:val="32"/>
          <w:szCs w:val="32"/>
        </w:rPr>
        <w:t>CHASE COUNTY COMMISSIONER</w:t>
      </w:r>
    </w:p>
    <w:p w14:paraId="06A74C1E" w14:textId="77777777" w:rsidR="00B0400C" w:rsidRPr="00693868" w:rsidRDefault="00B0400C" w:rsidP="00B0400C">
      <w:pPr>
        <w:spacing w:after="0"/>
        <w:jc w:val="center"/>
        <w:rPr>
          <w:b/>
          <w:sz w:val="32"/>
          <w:szCs w:val="32"/>
        </w:rPr>
      </w:pPr>
      <w:r w:rsidRPr="00693868">
        <w:rPr>
          <w:b/>
          <w:sz w:val="32"/>
          <w:szCs w:val="32"/>
        </w:rPr>
        <w:t>MEETING AGENDA</w:t>
      </w:r>
    </w:p>
    <w:p w14:paraId="5B1FCFA6" w14:textId="14582B37" w:rsidR="00B0400C" w:rsidRPr="000154BA" w:rsidRDefault="00B0400C" w:rsidP="00B0400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December 31, 2024</w:t>
      </w:r>
    </w:p>
    <w:p w14:paraId="6E6DE859" w14:textId="77777777" w:rsidR="00B0400C" w:rsidRPr="00693868" w:rsidRDefault="00B0400C" w:rsidP="00B0400C">
      <w:pPr>
        <w:spacing w:after="0"/>
        <w:jc w:val="center"/>
        <w:rPr>
          <w:sz w:val="32"/>
          <w:szCs w:val="32"/>
        </w:rPr>
      </w:pPr>
    </w:p>
    <w:p w14:paraId="09777E65" w14:textId="77777777" w:rsidR="00B0400C" w:rsidRDefault="00B0400C" w:rsidP="00B0400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9:00  General Business</w:t>
      </w:r>
    </w:p>
    <w:p w14:paraId="1282B372" w14:textId="7F337DC3" w:rsidR="001B1944" w:rsidRDefault="001B1944" w:rsidP="00B0400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12/21/2024 Warrants</w:t>
      </w:r>
    </w:p>
    <w:p w14:paraId="636ED34B" w14:textId="52CF6496" w:rsidR="001B1944" w:rsidRDefault="001B1944" w:rsidP="00B0400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11/25 to 12/24 Payroll</w:t>
      </w:r>
      <w:r>
        <w:rPr>
          <w:sz w:val="28"/>
          <w:szCs w:val="28"/>
        </w:rPr>
        <w:tab/>
      </w:r>
    </w:p>
    <w:p w14:paraId="732A7562" w14:textId="04582A2C" w:rsidR="001B1944" w:rsidRDefault="001B1944" w:rsidP="00B0400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Resolution 2024-07 Solid Waste </w:t>
      </w:r>
      <w:r w:rsidR="00053FCC">
        <w:rPr>
          <w:sz w:val="28"/>
          <w:szCs w:val="28"/>
        </w:rPr>
        <w:t>Management</w:t>
      </w:r>
    </w:p>
    <w:p w14:paraId="48389712" w14:textId="4E2B1302" w:rsidR="00B0400C" w:rsidRDefault="00053FCC" w:rsidP="00B0400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Change order 2024-12</w:t>
      </w:r>
      <w:r w:rsidR="00B0400C">
        <w:rPr>
          <w:sz w:val="28"/>
          <w:szCs w:val="28"/>
        </w:rPr>
        <w:tab/>
      </w:r>
    </w:p>
    <w:p w14:paraId="39D00223" w14:textId="7E6D6C21" w:rsidR="00F426A6" w:rsidRDefault="00F426A6" w:rsidP="00B0400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Salary/wage discussion</w:t>
      </w:r>
    </w:p>
    <w:p w14:paraId="2001934F" w14:textId="77777777" w:rsidR="00F827CE" w:rsidRDefault="00F827CE" w:rsidP="00B0400C">
      <w:pPr>
        <w:spacing w:after="0" w:line="240" w:lineRule="auto"/>
        <w:rPr>
          <w:sz w:val="28"/>
          <w:szCs w:val="28"/>
        </w:rPr>
      </w:pPr>
    </w:p>
    <w:p w14:paraId="10B5AC15" w14:textId="18D2E100" w:rsidR="00F827CE" w:rsidRDefault="00F827CE" w:rsidP="00B0400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9:15 Christie Reinhardt—grant writer </w:t>
      </w:r>
    </w:p>
    <w:p w14:paraId="3E087816" w14:textId="77777777" w:rsidR="00B0400C" w:rsidRDefault="00B0400C" w:rsidP="00B0400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184572D" w14:textId="5D7E602E" w:rsidR="00B0400C" w:rsidRDefault="00B0400C" w:rsidP="00B0400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9:30</w:t>
      </w:r>
      <w:r w:rsidR="00053FCC">
        <w:rPr>
          <w:sz w:val="28"/>
          <w:szCs w:val="28"/>
        </w:rPr>
        <w:t xml:space="preserve">  Executive Session; non-elected personnel</w:t>
      </w:r>
    </w:p>
    <w:p w14:paraId="7132CD57" w14:textId="77777777" w:rsidR="00B0400C" w:rsidRDefault="00B0400C" w:rsidP="00B0400C">
      <w:pPr>
        <w:spacing w:after="0" w:line="240" w:lineRule="auto"/>
        <w:rPr>
          <w:sz w:val="28"/>
          <w:szCs w:val="28"/>
        </w:rPr>
      </w:pPr>
    </w:p>
    <w:p w14:paraId="44FC850E" w14:textId="77777777" w:rsidR="00B0400C" w:rsidRDefault="00B0400C" w:rsidP="00B0400C">
      <w:pPr>
        <w:spacing w:after="0" w:line="240" w:lineRule="auto"/>
        <w:rPr>
          <w:sz w:val="28"/>
          <w:szCs w:val="28"/>
        </w:rPr>
      </w:pPr>
    </w:p>
    <w:p w14:paraId="26894D11" w14:textId="662258C3" w:rsidR="00B0400C" w:rsidRDefault="00B0400C" w:rsidP="00B0400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10:00</w:t>
      </w:r>
      <w:r w:rsidR="00053FCC">
        <w:rPr>
          <w:sz w:val="28"/>
          <w:szCs w:val="28"/>
        </w:rPr>
        <w:t xml:space="preserve">  Kirk Engle-</w:t>
      </w:r>
      <w:r w:rsidR="0091315B">
        <w:rPr>
          <w:sz w:val="28"/>
          <w:szCs w:val="28"/>
        </w:rPr>
        <w:t>insurance renewal</w:t>
      </w:r>
    </w:p>
    <w:p w14:paraId="7C5E5CFD" w14:textId="77777777" w:rsidR="00B0400C" w:rsidRDefault="00B0400C" w:rsidP="00B0400C">
      <w:pPr>
        <w:spacing w:after="0" w:line="240" w:lineRule="auto"/>
        <w:rPr>
          <w:sz w:val="28"/>
          <w:szCs w:val="28"/>
        </w:rPr>
      </w:pPr>
    </w:p>
    <w:p w14:paraId="4B22519E" w14:textId="77777777" w:rsidR="00B0400C" w:rsidRDefault="00B0400C" w:rsidP="00B0400C">
      <w:pPr>
        <w:spacing w:after="0" w:line="240" w:lineRule="auto"/>
        <w:rPr>
          <w:sz w:val="28"/>
          <w:szCs w:val="28"/>
        </w:rPr>
      </w:pPr>
    </w:p>
    <w:p w14:paraId="7EA1F00A" w14:textId="77777777" w:rsidR="00B0400C" w:rsidRDefault="00B0400C" w:rsidP="00B0400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10:15</w:t>
      </w:r>
    </w:p>
    <w:p w14:paraId="2582A114" w14:textId="77777777" w:rsidR="00B0400C" w:rsidRDefault="00B0400C" w:rsidP="00B0400C">
      <w:pPr>
        <w:spacing w:after="0" w:line="240" w:lineRule="auto"/>
        <w:rPr>
          <w:sz w:val="28"/>
          <w:szCs w:val="28"/>
        </w:rPr>
      </w:pPr>
    </w:p>
    <w:p w14:paraId="1F6A300B" w14:textId="77777777" w:rsidR="00B0400C" w:rsidRDefault="00B0400C" w:rsidP="00B0400C">
      <w:pPr>
        <w:spacing w:after="0" w:line="240" w:lineRule="auto"/>
        <w:rPr>
          <w:sz w:val="28"/>
          <w:szCs w:val="28"/>
        </w:rPr>
      </w:pPr>
    </w:p>
    <w:p w14:paraId="47C1DD2E" w14:textId="77777777" w:rsidR="00B0400C" w:rsidRDefault="00B0400C" w:rsidP="00B0400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10:30  </w:t>
      </w:r>
    </w:p>
    <w:p w14:paraId="734EF69D" w14:textId="77777777" w:rsidR="00B0400C" w:rsidRDefault="00B0400C" w:rsidP="00B0400C">
      <w:pPr>
        <w:spacing w:after="0" w:line="240" w:lineRule="auto"/>
        <w:rPr>
          <w:sz w:val="28"/>
          <w:szCs w:val="28"/>
        </w:rPr>
      </w:pPr>
    </w:p>
    <w:p w14:paraId="3757DB1F" w14:textId="77777777" w:rsidR="00B0400C" w:rsidRDefault="00B0400C" w:rsidP="00B0400C">
      <w:pPr>
        <w:spacing w:after="0" w:line="240" w:lineRule="auto"/>
        <w:rPr>
          <w:sz w:val="28"/>
          <w:szCs w:val="28"/>
        </w:rPr>
      </w:pPr>
    </w:p>
    <w:p w14:paraId="407E184B" w14:textId="77777777" w:rsidR="00B0400C" w:rsidRDefault="00B0400C" w:rsidP="00B0400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10:45</w:t>
      </w:r>
    </w:p>
    <w:p w14:paraId="4076BB87" w14:textId="77777777" w:rsidR="00B0400C" w:rsidRDefault="00B0400C" w:rsidP="00B0400C">
      <w:pPr>
        <w:spacing w:after="0" w:line="240" w:lineRule="auto"/>
        <w:rPr>
          <w:sz w:val="28"/>
          <w:szCs w:val="28"/>
        </w:rPr>
      </w:pPr>
    </w:p>
    <w:p w14:paraId="2605126C" w14:textId="77777777" w:rsidR="00B0400C" w:rsidRDefault="00B0400C" w:rsidP="00B0400C">
      <w:pPr>
        <w:spacing w:after="0" w:line="240" w:lineRule="auto"/>
        <w:rPr>
          <w:sz w:val="28"/>
          <w:szCs w:val="28"/>
        </w:rPr>
      </w:pPr>
    </w:p>
    <w:p w14:paraId="2BA06DB0" w14:textId="77777777" w:rsidR="00B0400C" w:rsidRDefault="00B0400C" w:rsidP="00B0400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11:00</w:t>
      </w:r>
    </w:p>
    <w:p w14:paraId="449CB21C" w14:textId="77777777" w:rsidR="00B0400C" w:rsidRDefault="00B0400C" w:rsidP="00B0400C">
      <w:pPr>
        <w:spacing w:after="0" w:line="240" w:lineRule="auto"/>
        <w:rPr>
          <w:sz w:val="28"/>
          <w:szCs w:val="28"/>
        </w:rPr>
      </w:pPr>
    </w:p>
    <w:p w14:paraId="4A69A65A" w14:textId="77777777" w:rsidR="00B0400C" w:rsidRDefault="00B0400C" w:rsidP="00B0400C">
      <w:pPr>
        <w:spacing w:after="0" w:line="240" w:lineRule="auto"/>
        <w:rPr>
          <w:sz w:val="28"/>
          <w:szCs w:val="28"/>
        </w:rPr>
      </w:pPr>
    </w:p>
    <w:p w14:paraId="521F9DCA" w14:textId="77777777" w:rsidR="00B0400C" w:rsidRDefault="00B0400C" w:rsidP="00B0400C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C672B1">
        <w:rPr>
          <w:b/>
          <w:bCs/>
          <w:sz w:val="28"/>
          <w:szCs w:val="28"/>
          <w:u w:val="single"/>
        </w:rPr>
        <w:t>Upcoming Meetings</w:t>
      </w:r>
    </w:p>
    <w:p w14:paraId="487ADBB9" w14:textId="5F0ED9BD" w:rsidR="00B0400C" w:rsidRDefault="0091315B" w:rsidP="00B0400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January 13</w:t>
      </w:r>
      <w:r w:rsidRPr="0091315B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9am</w:t>
      </w:r>
    </w:p>
    <w:p w14:paraId="6B704F11" w14:textId="4DC2BB88" w:rsidR="0091315B" w:rsidRPr="0091315B" w:rsidRDefault="0091315B" w:rsidP="00B0400C">
      <w:pPr>
        <w:spacing w:after="0" w:line="240" w:lineRule="auto"/>
        <w:jc w:val="center"/>
      </w:pPr>
      <w:r>
        <w:rPr>
          <w:b/>
          <w:bCs/>
          <w:sz w:val="28"/>
          <w:szCs w:val="28"/>
        </w:rPr>
        <w:t>January 31</w:t>
      </w:r>
      <w:r w:rsidRPr="0091315B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9am</w:t>
      </w:r>
    </w:p>
    <w:p w14:paraId="2C4C2891" w14:textId="1A3963A8" w:rsidR="00B0400C" w:rsidRDefault="0091315B" w:rsidP="00B0400C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9A2071" w14:textId="77777777" w:rsidR="00B0521F" w:rsidRDefault="00B0521F"/>
    <w:sectPr w:rsidR="00B0521F" w:rsidSect="00A649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0C"/>
    <w:rsid w:val="00053FCC"/>
    <w:rsid w:val="001B1944"/>
    <w:rsid w:val="003A48C8"/>
    <w:rsid w:val="0091315B"/>
    <w:rsid w:val="00A64973"/>
    <w:rsid w:val="00B0400C"/>
    <w:rsid w:val="00B0521F"/>
    <w:rsid w:val="00C87350"/>
    <w:rsid w:val="00F426A6"/>
    <w:rsid w:val="00F8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2236A"/>
  <w15:chartTrackingRefBased/>
  <w15:docId w15:val="{76238062-8856-4CF0-8144-E340B4E0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00C"/>
    <w:pPr>
      <w:spacing w:line="259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00C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00C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00C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00C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00C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00C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00C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00C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00C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0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0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0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0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0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0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0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0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0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40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04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00C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040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400C"/>
    <w:pPr>
      <w:spacing w:before="160" w:line="240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040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400C"/>
    <w:pPr>
      <w:spacing w:line="240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040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0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0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40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Pretzer</dc:creator>
  <cp:keywords/>
  <dc:description/>
  <cp:lastModifiedBy>Connie Pretzer</cp:lastModifiedBy>
  <cp:revision>5</cp:revision>
  <cp:lastPrinted>2024-12-30T15:22:00Z</cp:lastPrinted>
  <dcterms:created xsi:type="dcterms:W3CDTF">2024-02-08T20:23:00Z</dcterms:created>
  <dcterms:modified xsi:type="dcterms:W3CDTF">2024-12-30T17:39:00Z</dcterms:modified>
</cp:coreProperties>
</file>