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DD3BC" w14:textId="77777777" w:rsidR="009C72E1" w:rsidRPr="00693868" w:rsidRDefault="009C72E1" w:rsidP="009C72E1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7750A125" w14:textId="77777777" w:rsidR="009C72E1" w:rsidRPr="00693868" w:rsidRDefault="009C72E1" w:rsidP="009C72E1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6B42FE14" w14:textId="39E4A45E" w:rsidR="009C72E1" w:rsidRPr="000154BA" w:rsidRDefault="009C72E1" w:rsidP="009C72E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27, 2024</w:t>
      </w:r>
    </w:p>
    <w:p w14:paraId="041A2601" w14:textId="77777777" w:rsidR="009C72E1" w:rsidRPr="00693868" w:rsidRDefault="009C72E1" w:rsidP="009C72E1">
      <w:pPr>
        <w:spacing w:after="0"/>
        <w:jc w:val="center"/>
        <w:rPr>
          <w:sz w:val="32"/>
          <w:szCs w:val="32"/>
        </w:rPr>
      </w:pPr>
    </w:p>
    <w:p w14:paraId="07FEBC6D" w14:textId="321E9828" w:rsidR="0042742A" w:rsidRDefault="009C72E1" w:rsidP="009C72E1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9:00  </w:t>
      </w:r>
      <w:r w:rsidR="0042742A">
        <w:rPr>
          <w:b/>
          <w:bCs/>
          <w:sz w:val="28"/>
          <w:szCs w:val="28"/>
        </w:rPr>
        <w:t>BUDGET HEARING</w:t>
      </w:r>
    </w:p>
    <w:p w14:paraId="5FF69703" w14:textId="618F5B05" w:rsidR="000910BA" w:rsidRPr="0042742A" w:rsidRDefault="000910BA" w:rsidP="009C72E1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Motion to approve 2024 budget amendment </w:t>
      </w:r>
    </w:p>
    <w:p w14:paraId="7A3094A7" w14:textId="53A3BB89" w:rsidR="009C72E1" w:rsidRPr="000910BA" w:rsidRDefault="009C72E1" w:rsidP="0042742A">
      <w:pPr>
        <w:spacing w:after="0" w:line="240" w:lineRule="auto"/>
        <w:ind w:firstLine="720"/>
        <w:rPr>
          <w:sz w:val="28"/>
          <w:szCs w:val="28"/>
          <w:u w:val="single"/>
        </w:rPr>
      </w:pPr>
      <w:r w:rsidRPr="000910BA">
        <w:rPr>
          <w:sz w:val="28"/>
          <w:szCs w:val="28"/>
          <w:u w:val="single"/>
        </w:rPr>
        <w:t>General Business</w:t>
      </w:r>
      <w:r w:rsidR="000910BA" w:rsidRPr="000910BA">
        <w:rPr>
          <w:sz w:val="28"/>
          <w:szCs w:val="28"/>
          <w:u w:val="single"/>
        </w:rPr>
        <w:t>:</w:t>
      </w:r>
    </w:p>
    <w:p w14:paraId="65AC981B" w14:textId="750BDBF9" w:rsidR="0042742A" w:rsidRDefault="0042742A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11/27/2024 Warrants</w:t>
      </w:r>
    </w:p>
    <w:p w14:paraId="00A72402" w14:textId="58FAD7A4" w:rsidR="0042742A" w:rsidRDefault="0042742A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10/25 to 11/24 Payroll</w:t>
      </w:r>
    </w:p>
    <w:p w14:paraId="10DFD0A0" w14:textId="27F97F64" w:rsidR="0042742A" w:rsidRDefault="0042742A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910BA">
        <w:rPr>
          <w:sz w:val="28"/>
          <w:szCs w:val="28"/>
        </w:rPr>
        <w:t>11/12/2024 Minutes</w:t>
      </w:r>
    </w:p>
    <w:p w14:paraId="6CB876FF" w14:textId="56BFFFFF" w:rsidR="000910BA" w:rsidRDefault="000910BA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2024-07 transfer of funds; Fire District #1 </w:t>
      </w:r>
      <w:r w:rsidR="000F416A">
        <w:rPr>
          <w:sz w:val="28"/>
          <w:szCs w:val="28"/>
        </w:rPr>
        <w:t>Contractual</w:t>
      </w:r>
      <w:r>
        <w:rPr>
          <w:sz w:val="28"/>
          <w:szCs w:val="28"/>
        </w:rPr>
        <w:t xml:space="preserve"> to Fire District #1 Equipment</w:t>
      </w:r>
    </w:p>
    <w:p w14:paraId="54BAA2B3" w14:textId="16751385" w:rsidR="00FB7B86" w:rsidRDefault="00FB7B86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2024-01 Change order</w:t>
      </w:r>
    </w:p>
    <w:p w14:paraId="400E4661" w14:textId="5BA68EFB" w:rsidR="0069252F" w:rsidRDefault="0069252F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Crime Prevention request—Parents &amp; Friends</w:t>
      </w:r>
    </w:p>
    <w:p w14:paraId="40A1C0A7" w14:textId="193D9470" w:rsidR="00050264" w:rsidRDefault="00050264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Falls Township appointment</w:t>
      </w:r>
    </w:p>
    <w:p w14:paraId="5A12A08E" w14:textId="1A239B9D" w:rsidR="0069252F" w:rsidRDefault="000910BA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2025 Holiday/meetings calendar approval</w:t>
      </w:r>
      <w:r w:rsidR="009C72E1">
        <w:rPr>
          <w:sz w:val="28"/>
          <w:szCs w:val="28"/>
        </w:rPr>
        <w:tab/>
      </w:r>
    </w:p>
    <w:p w14:paraId="57F12BD2" w14:textId="77777777" w:rsidR="009C72E1" w:rsidRDefault="009C72E1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2B06A2" w14:textId="0D4138AA" w:rsidR="009C72E1" w:rsidRDefault="009C72E1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9:15</w:t>
      </w:r>
      <w:r w:rsidR="000910BA">
        <w:rPr>
          <w:sz w:val="28"/>
          <w:szCs w:val="28"/>
        </w:rPr>
        <w:tab/>
        <w:t>Christie Reinhardt—grant writer updates</w:t>
      </w:r>
    </w:p>
    <w:p w14:paraId="3FAA4B8B" w14:textId="2B2A1424" w:rsidR="009C72E1" w:rsidRDefault="003C5184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Scott Wiltse—KDEM siren grant</w:t>
      </w:r>
    </w:p>
    <w:p w14:paraId="0320F369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2226A371" w14:textId="2410390C" w:rsidR="009C72E1" w:rsidRDefault="009C72E1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</w:t>
      </w:r>
      <w:r w:rsidR="00D2108F">
        <w:rPr>
          <w:sz w:val="28"/>
          <w:szCs w:val="28"/>
        </w:rPr>
        <w:t xml:space="preserve">  Deb Haglund—executive session for non-elected personnel</w:t>
      </w:r>
    </w:p>
    <w:p w14:paraId="3F58E48B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504485B5" w14:textId="77777777" w:rsidR="009C72E1" w:rsidRPr="006013AC" w:rsidRDefault="009C72E1" w:rsidP="009C72E1">
      <w:pPr>
        <w:spacing w:after="0" w:line="240" w:lineRule="auto"/>
        <w:rPr>
          <w:sz w:val="28"/>
          <w:szCs w:val="28"/>
        </w:rPr>
      </w:pPr>
    </w:p>
    <w:p w14:paraId="6FCA4917" w14:textId="77777777" w:rsidR="009C72E1" w:rsidRDefault="009C72E1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9:45  </w:t>
      </w:r>
    </w:p>
    <w:p w14:paraId="3E62FD7A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76A3108D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68BEEC41" w14:textId="3F97F926" w:rsidR="009C72E1" w:rsidRDefault="009C72E1" w:rsidP="009C72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</w:t>
      </w:r>
      <w:r w:rsidR="00D2108F">
        <w:rPr>
          <w:sz w:val="28"/>
          <w:szCs w:val="28"/>
        </w:rPr>
        <w:t xml:space="preserve">  Emporia Community Foundation announcement</w:t>
      </w:r>
    </w:p>
    <w:p w14:paraId="7F7A5D57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145BC9BF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50BE975F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3AC1FCE4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219B8196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231A51D3" w14:textId="77777777" w:rsidR="009C72E1" w:rsidRDefault="009C72E1" w:rsidP="009C72E1">
      <w:pPr>
        <w:spacing w:after="0" w:line="240" w:lineRule="auto"/>
        <w:rPr>
          <w:sz w:val="28"/>
          <w:szCs w:val="28"/>
        </w:rPr>
      </w:pPr>
    </w:p>
    <w:p w14:paraId="469B41B2" w14:textId="77777777" w:rsidR="009C72E1" w:rsidRPr="00986D11" w:rsidRDefault="009C72E1" w:rsidP="009C72E1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65DDEB0A" w14:textId="77777777" w:rsidR="009C72E1" w:rsidRDefault="009C72E1" w:rsidP="009C72E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9</w:t>
      </w:r>
      <w:r w:rsidRPr="001E5FE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0D8ED087" w14:textId="77777777" w:rsidR="009C72E1" w:rsidRDefault="009C72E1" w:rsidP="009C72E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16</w:t>
      </w:r>
      <w:r w:rsidRPr="001E5FE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1EA67FC8" w14:textId="54F560C9" w:rsidR="009C72E1" w:rsidRDefault="009C72E1" w:rsidP="0069252F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December 31</w:t>
      </w:r>
      <w:r w:rsidRPr="001E5FE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</w:p>
    <w:p w14:paraId="7480EF0C" w14:textId="77777777" w:rsidR="009C72E1" w:rsidRDefault="009C72E1" w:rsidP="009C72E1"/>
    <w:p w14:paraId="115FA5EF" w14:textId="77777777" w:rsidR="009C72E1" w:rsidRDefault="009C72E1" w:rsidP="009C72E1"/>
    <w:p w14:paraId="1D6D7DFE" w14:textId="77777777" w:rsidR="009C72E1" w:rsidRDefault="009C72E1" w:rsidP="009C72E1"/>
    <w:p w14:paraId="6FD1CD68" w14:textId="77777777" w:rsidR="00B0521F" w:rsidRDefault="00B0521F"/>
    <w:sectPr w:rsidR="00B0521F" w:rsidSect="00CF5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E1"/>
    <w:rsid w:val="00050264"/>
    <w:rsid w:val="000910BA"/>
    <w:rsid w:val="000F416A"/>
    <w:rsid w:val="001547FB"/>
    <w:rsid w:val="00311192"/>
    <w:rsid w:val="003A48C8"/>
    <w:rsid w:val="003C5184"/>
    <w:rsid w:val="0042742A"/>
    <w:rsid w:val="0069252F"/>
    <w:rsid w:val="007107F0"/>
    <w:rsid w:val="007B79D9"/>
    <w:rsid w:val="00955F13"/>
    <w:rsid w:val="009C72E1"/>
    <w:rsid w:val="00B0521F"/>
    <w:rsid w:val="00C43505"/>
    <w:rsid w:val="00CC1078"/>
    <w:rsid w:val="00CC26D3"/>
    <w:rsid w:val="00CF50F1"/>
    <w:rsid w:val="00D2108F"/>
    <w:rsid w:val="00EF41E8"/>
    <w:rsid w:val="00F60BDC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F930"/>
  <w15:chartTrackingRefBased/>
  <w15:docId w15:val="{7F144398-367F-4085-A157-1266AF5C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E1"/>
    <w:pPr>
      <w:spacing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2E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2E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2E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2E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2E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2E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2E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2E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2E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2E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7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2E1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7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2E1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7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8</cp:revision>
  <dcterms:created xsi:type="dcterms:W3CDTF">2024-02-08T20:17:00Z</dcterms:created>
  <dcterms:modified xsi:type="dcterms:W3CDTF">2024-11-26T20:38:00Z</dcterms:modified>
</cp:coreProperties>
</file>