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07C48" w14:textId="77777777" w:rsidR="00BE056C" w:rsidRPr="00693868" w:rsidRDefault="00BE056C" w:rsidP="00BE056C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022CCCD9" w14:textId="77777777" w:rsidR="00BE056C" w:rsidRPr="00693868" w:rsidRDefault="00BE056C" w:rsidP="00BE056C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0BBB4986" w14:textId="54DCA8B6" w:rsidR="00BE056C" w:rsidRPr="000154BA" w:rsidRDefault="00BE056C" w:rsidP="00BE056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12, 2024</w:t>
      </w:r>
    </w:p>
    <w:p w14:paraId="2B003EFF" w14:textId="77777777" w:rsidR="00BE056C" w:rsidRPr="00693868" w:rsidRDefault="00BE056C" w:rsidP="00BE056C">
      <w:pPr>
        <w:spacing w:after="0"/>
        <w:jc w:val="center"/>
        <w:rPr>
          <w:sz w:val="32"/>
          <w:szCs w:val="32"/>
        </w:rPr>
      </w:pPr>
    </w:p>
    <w:p w14:paraId="555EEED8" w14:textId="77777777" w:rsidR="00D5771D" w:rsidRDefault="00BE056C" w:rsidP="00D577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9:00  </w:t>
      </w:r>
      <w:r w:rsidR="00D5771D">
        <w:rPr>
          <w:sz w:val="28"/>
          <w:szCs w:val="28"/>
        </w:rPr>
        <w:t>Call regular meeting to order</w:t>
      </w:r>
    </w:p>
    <w:p w14:paraId="0E8E3FE4" w14:textId="6A3E5147" w:rsidR="00D5771D" w:rsidRDefault="00D5771D" w:rsidP="00D577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77EC4">
        <w:rPr>
          <w:color w:val="FF0000"/>
          <w:sz w:val="28"/>
          <w:szCs w:val="28"/>
        </w:rPr>
        <w:t>Scott Harris—EMS grant award</w:t>
      </w:r>
    </w:p>
    <w:p w14:paraId="35FDA997" w14:textId="77777777" w:rsidR="00D5771D" w:rsidRDefault="00D5771D" w:rsidP="00D5771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Motion to recess regular meeting to call Board of County Canvassers to session</w:t>
      </w:r>
    </w:p>
    <w:p w14:paraId="5F5FC684" w14:textId="77777777" w:rsidR="00D5771D" w:rsidRDefault="00D5771D" w:rsidP="00D5771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Motion to conduct canvass in Commission Chambers (KSA 25-3105)</w:t>
      </w:r>
    </w:p>
    <w:p w14:paraId="784FACC9" w14:textId="77777777" w:rsidR="00D5771D" w:rsidRDefault="00D5771D" w:rsidP="00D5771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Presentation of provisional ballots</w:t>
      </w:r>
    </w:p>
    <w:p w14:paraId="339D21EF" w14:textId="476FCEC8" w:rsidR="00D5771D" w:rsidRPr="00A77EC4" w:rsidRDefault="00D5771D" w:rsidP="00D5771D">
      <w:pPr>
        <w:pStyle w:val="ListParagraph"/>
        <w:numPr>
          <w:ilvl w:val="0"/>
          <w:numId w:val="1"/>
        </w:numPr>
        <w:spacing w:after="0"/>
        <w:rPr>
          <w:color w:val="FF0000"/>
          <w:sz w:val="28"/>
          <w:szCs w:val="28"/>
        </w:rPr>
      </w:pPr>
      <w:r w:rsidRPr="00A77EC4">
        <w:rPr>
          <w:color w:val="FF0000"/>
          <w:sz w:val="28"/>
          <w:szCs w:val="28"/>
        </w:rPr>
        <w:t xml:space="preserve">CONFERENCE CALL WITH DARREN BOOTH-INS. QUOTE </w:t>
      </w:r>
      <w:r w:rsidR="00C04BBD">
        <w:rPr>
          <w:color w:val="FF0000"/>
          <w:sz w:val="28"/>
          <w:szCs w:val="28"/>
        </w:rPr>
        <w:t>316-633-2489</w:t>
      </w:r>
    </w:p>
    <w:p w14:paraId="23A49E5F" w14:textId="025AAC42" w:rsidR="00D5771D" w:rsidRDefault="00D5771D" w:rsidP="00D5771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Motion to sign the Abstract of November</w:t>
      </w:r>
      <w:r w:rsidR="007548F8">
        <w:rPr>
          <w:sz w:val="28"/>
          <w:szCs w:val="28"/>
        </w:rPr>
        <w:t xml:space="preserve"> 5, 2024 General Election</w:t>
      </w:r>
    </w:p>
    <w:p w14:paraId="7D5C6605" w14:textId="77777777" w:rsidR="00D5771D" w:rsidRDefault="00D5771D" w:rsidP="00D5771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Motion to adjourn Board of County Canvassers</w:t>
      </w:r>
    </w:p>
    <w:p w14:paraId="3651DE29" w14:textId="68A5849A" w:rsidR="00BE056C" w:rsidRPr="00C04BBD" w:rsidRDefault="00D5771D" w:rsidP="00BE056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C04BBD">
        <w:rPr>
          <w:sz w:val="28"/>
          <w:szCs w:val="28"/>
        </w:rPr>
        <w:t>Motion to convene regular session of Board of County Commissioners</w:t>
      </w:r>
    </w:p>
    <w:p w14:paraId="7DC49AB1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7A6F634C" w14:textId="456EEB3C" w:rsidR="00BE056C" w:rsidRDefault="00BE056C" w:rsidP="00BE05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</w:t>
      </w:r>
      <w:r w:rsidR="008C219F">
        <w:rPr>
          <w:sz w:val="28"/>
          <w:szCs w:val="28"/>
        </w:rPr>
        <w:t xml:space="preserve"> General Business</w:t>
      </w:r>
    </w:p>
    <w:p w14:paraId="6CF8785C" w14:textId="31A1AE5E" w:rsidR="008C219F" w:rsidRDefault="008C219F" w:rsidP="00BE05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11/12/2024 Warrants</w:t>
      </w:r>
    </w:p>
    <w:p w14:paraId="536ED560" w14:textId="77777777" w:rsidR="009A1C54" w:rsidRDefault="008C219F" w:rsidP="00BE05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10-31/2024 Minutes</w:t>
      </w:r>
    </w:p>
    <w:p w14:paraId="1E414323" w14:textId="10718962" w:rsidR="00BE056C" w:rsidRDefault="00C04BBD" w:rsidP="00BE05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IdeaT</w:t>
      </w:r>
      <w:r w:rsidR="008E4793">
        <w:rPr>
          <w:sz w:val="28"/>
          <w:szCs w:val="28"/>
        </w:rPr>
        <w:t>e</w:t>
      </w:r>
      <w:r>
        <w:rPr>
          <w:sz w:val="28"/>
          <w:szCs w:val="28"/>
        </w:rPr>
        <w:t>k 2 letters of support</w:t>
      </w:r>
    </w:p>
    <w:p w14:paraId="48B9582D" w14:textId="77777777" w:rsidR="00BE056C" w:rsidRPr="006013AC" w:rsidRDefault="00BE056C" w:rsidP="00BE056C">
      <w:pPr>
        <w:spacing w:after="0" w:line="240" w:lineRule="auto"/>
        <w:rPr>
          <w:sz w:val="28"/>
          <w:szCs w:val="28"/>
        </w:rPr>
      </w:pPr>
    </w:p>
    <w:p w14:paraId="0978949C" w14:textId="080E09FE" w:rsidR="00BE056C" w:rsidRDefault="00BE056C" w:rsidP="00BE05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9:45  </w:t>
      </w:r>
      <w:r w:rsidR="008C219F">
        <w:rPr>
          <w:sz w:val="28"/>
          <w:szCs w:val="28"/>
        </w:rPr>
        <w:t>Jacob Welsh</w:t>
      </w:r>
    </w:p>
    <w:p w14:paraId="71E9EB7A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35FB9A1D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10540881" w14:textId="0495012E" w:rsidR="00BE056C" w:rsidRDefault="00BE056C" w:rsidP="00BE05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</w:t>
      </w:r>
      <w:r w:rsidR="008C219F">
        <w:rPr>
          <w:sz w:val="28"/>
          <w:szCs w:val="28"/>
        </w:rPr>
        <w:t xml:space="preserve"> </w:t>
      </w:r>
    </w:p>
    <w:p w14:paraId="02D6F8A9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0C0E1CED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1478660D" w14:textId="77777777" w:rsidR="00BE056C" w:rsidRDefault="00BE056C" w:rsidP="00BE05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10:15</w:t>
      </w:r>
    </w:p>
    <w:p w14:paraId="69EFC2CC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2E110502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5DF9E74E" w14:textId="77777777" w:rsidR="00BE056C" w:rsidRDefault="00BE056C" w:rsidP="00BE05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</w:p>
    <w:p w14:paraId="572B8369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3B5D3873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204C3402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17801F49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293D00EC" w14:textId="77777777" w:rsidR="00BE056C" w:rsidRDefault="00BE056C" w:rsidP="00BE056C">
      <w:pPr>
        <w:spacing w:after="0" w:line="240" w:lineRule="auto"/>
        <w:rPr>
          <w:sz w:val="28"/>
          <w:szCs w:val="28"/>
        </w:rPr>
      </w:pPr>
    </w:p>
    <w:p w14:paraId="24592990" w14:textId="77777777" w:rsidR="00BE056C" w:rsidRPr="00986D11" w:rsidRDefault="00BE056C" w:rsidP="00BE056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06265CBE" w14:textId="77777777" w:rsidR="00BE056C" w:rsidRDefault="00BE056C" w:rsidP="00BE056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27</w:t>
      </w:r>
      <w:r w:rsidRPr="00303AB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22330B82" w14:textId="36C9F123" w:rsidR="001E5FE8" w:rsidRDefault="001E5FE8" w:rsidP="00BE056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9</w:t>
      </w:r>
      <w:r w:rsidRPr="001E5FE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48246392" w14:textId="3CCF9F9A" w:rsidR="001E5FE8" w:rsidRDefault="001E5FE8" w:rsidP="00BE056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16</w:t>
      </w:r>
      <w:r w:rsidRPr="001E5FE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5EE980B5" w14:textId="07C6FF59" w:rsidR="00BE056C" w:rsidRDefault="001E5FE8" w:rsidP="00C04BBD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December 31</w:t>
      </w:r>
      <w:r w:rsidRPr="001E5FE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</w:p>
    <w:p w14:paraId="3EFB7C97" w14:textId="77777777" w:rsidR="00BE056C" w:rsidRDefault="00BE056C" w:rsidP="00BE056C"/>
    <w:p w14:paraId="428D32F4" w14:textId="77777777" w:rsidR="00B0521F" w:rsidRDefault="00B0521F"/>
    <w:sectPr w:rsidR="00B0521F" w:rsidSect="00681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2D25"/>
    <w:multiLevelType w:val="hybridMultilevel"/>
    <w:tmpl w:val="F170157E"/>
    <w:lvl w:ilvl="0" w:tplc="CA329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845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6C"/>
    <w:rsid w:val="001E5FE8"/>
    <w:rsid w:val="003A48C8"/>
    <w:rsid w:val="00556426"/>
    <w:rsid w:val="00681680"/>
    <w:rsid w:val="007548F8"/>
    <w:rsid w:val="00816719"/>
    <w:rsid w:val="008C219F"/>
    <w:rsid w:val="008E4793"/>
    <w:rsid w:val="009A1C54"/>
    <w:rsid w:val="009B749A"/>
    <w:rsid w:val="00A77EC4"/>
    <w:rsid w:val="00B0521F"/>
    <w:rsid w:val="00BE056C"/>
    <w:rsid w:val="00C04BBD"/>
    <w:rsid w:val="00C43505"/>
    <w:rsid w:val="00D5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043F"/>
  <w15:chartTrackingRefBased/>
  <w15:docId w15:val="{17326C4F-BA18-4C01-B4C5-E31FFBB8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6C"/>
    <w:pPr>
      <w:spacing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56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56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56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56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56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56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56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56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56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56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0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56C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0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56C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0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8</cp:revision>
  <dcterms:created xsi:type="dcterms:W3CDTF">2024-02-08T20:08:00Z</dcterms:created>
  <dcterms:modified xsi:type="dcterms:W3CDTF">2024-11-08T14:57:00Z</dcterms:modified>
</cp:coreProperties>
</file>